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8E264F">
        <w:rPr>
          <w:rFonts w:ascii="Times New Roman" w:eastAsia="Times New Roman" w:hAnsi="Times New Roman" w:cs="Calibri"/>
          <w:sz w:val="24"/>
          <w:szCs w:val="24"/>
          <w:lang w:eastAsia="ru-RU"/>
        </w:rPr>
        <w:t>60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8E264F">
        <w:rPr>
          <w:rFonts w:ascii="Times New Roman" w:eastAsia="Times New Roman" w:hAnsi="Times New Roman" w:cs="Calibri"/>
          <w:sz w:val="24"/>
          <w:szCs w:val="24"/>
          <w:lang w:eastAsia="ru-RU"/>
        </w:rPr>
        <w:t>шестидесяти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</w:t>
      </w:r>
      <w:r w:rsidR="008E264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календарных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дней с момента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заключения</w:t>
      </w:r>
      <w:r w:rsidR="00DF373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Поставка </w:t>
      </w:r>
      <w:r w:rsidR="00AA2C6C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Товара 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должна быть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>осуществл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>ена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единовременно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всего объема/количества Товара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A755FF" w:rsidRDefault="00A755FF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Расчёт за поставляемый Товар происходит путём внесения Покупателем авансового платежа в размере 100 % от стоимости Товара. Покупатель производит оплату Товара в течение 5</w:t>
      </w:r>
      <w:r w:rsidR="00F670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рабочих дней с момента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заключения Договора и</w:t>
      </w:r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соответствующей спецификации и получения счёта на предоплату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lastRenderedPageBreak/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8E264F" w:rsidRPr="006748E7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8E264F" w:rsidRPr="006748E7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8E264F" w:rsidRPr="006748E7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8E264F" w:rsidRPr="006748E7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8E264F" w:rsidRPr="006748E7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8E264F" w:rsidRPr="006748E7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8E264F" w:rsidRPr="008E26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26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8E26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2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4716C" w:rsidRPr="00A4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до склада Покупателя расположенного по адресу: г. Салават, ул. </w:t>
            </w:r>
            <w:proofErr w:type="gramStart"/>
            <w:r w:rsidR="00A4716C" w:rsidRPr="00A4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A4716C" w:rsidRPr="00A4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</w:t>
            </w:r>
            <w:r w:rsidR="00A47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тные расходы за счёт Поставщика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bookmarkStart w:id="2" w:name="_GoBack"/>
        <w:bookmarkEnd w:id="2"/>
      </w:tr>
    </w:tbl>
    <w:p w:rsidR="005F710B" w:rsidRDefault="005F710B" w:rsidP="001C43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F710B" w:rsidSect="004363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3F6" w:rsidRDefault="00C463F6" w:rsidP="00804037">
      <w:pPr>
        <w:spacing w:after="0" w:line="240" w:lineRule="auto"/>
      </w:pPr>
      <w:r>
        <w:separator/>
      </w:r>
    </w:p>
  </w:endnote>
  <w:endnote w:type="continuationSeparator" w:id="0">
    <w:p w:rsidR="00C463F6" w:rsidRDefault="00C463F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3F6" w:rsidRDefault="00C463F6" w:rsidP="00804037">
      <w:pPr>
        <w:spacing w:after="0" w:line="240" w:lineRule="auto"/>
      </w:pPr>
      <w:r>
        <w:separator/>
      </w:r>
    </w:p>
  </w:footnote>
  <w:footnote w:type="continuationSeparator" w:id="0">
    <w:p w:rsidR="00C463F6" w:rsidRDefault="00C463F6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43DE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76B3"/>
    <w:rsid w:val="002A137B"/>
    <w:rsid w:val="002A335A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E36"/>
    <w:rsid w:val="0032130B"/>
    <w:rsid w:val="00327172"/>
    <w:rsid w:val="00333592"/>
    <w:rsid w:val="0033460C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78B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4AE1"/>
    <w:rsid w:val="00876CE8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E264F"/>
    <w:rsid w:val="008E6E27"/>
    <w:rsid w:val="008F09A3"/>
    <w:rsid w:val="008F1E59"/>
    <w:rsid w:val="008F3D03"/>
    <w:rsid w:val="008F689B"/>
    <w:rsid w:val="008F7D97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2860"/>
    <w:rsid w:val="009A587E"/>
    <w:rsid w:val="009A6A19"/>
    <w:rsid w:val="009B2DFF"/>
    <w:rsid w:val="009B3F46"/>
    <w:rsid w:val="009B6B6F"/>
    <w:rsid w:val="009D0195"/>
    <w:rsid w:val="009D7CE3"/>
    <w:rsid w:val="009E04EE"/>
    <w:rsid w:val="009E2094"/>
    <w:rsid w:val="009E76FD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4716C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7D9B"/>
    <w:rsid w:val="00B82B7C"/>
    <w:rsid w:val="00B84C55"/>
    <w:rsid w:val="00B917D1"/>
    <w:rsid w:val="00B956CD"/>
    <w:rsid w:val="00B95F8C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63F6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228B1"/>
    <w:rsid w:val="00D30AF9"/>
    <w:rsid w:val="00D32B69"/>
    <w:rsid w:val="00D407E1"/>
    <w:rsid w:val="00D41232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97259"/>
    <w:rsid w:val="00DA05BF"/>
    <w:rsid w:val="00DA0934"/>
    <w:rsid w:val="00DA5543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52B6A"/>
    <w:rsid w:val="00F6019B"/>
    <w:rsid w:val="00F60409"/>
    <w:rsid w:val="00F604DF"/>
    <w:rsid w:val="00F664F2"/>
    <w:rsid w:val="00F670AB"/>
    <w:rsid w:val="00F77BBF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6A7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mai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3585</Words>
  <Characters>20437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2018-06-09T03:50:00Z</dcterms:created>
  <dcterms:modified xsi:type="dcterms:W3CDTF">2018-07-12T03:49:00Z</dcterms:modified>
</cp:coreProperties>
</file>